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31" w:rsidRDefault="00C33231" w:rsidP="00C33231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C33231" w:rsidRDefault="00770B12" w:rsidP="00C33231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ΠΙΝΑΚΙΟ </w:t>
      </w:r>
      <w:r w:rsidR="006E40B1">
        <w:rPr>
          <w:rFonts w:ascii="Arial" w:eastAsia="Calibri" w:hAnsi="Arial" w:cs="Arial"/>
          <w:b/>
          <w:sz w:val="28"/>
          <w:szCs w:val="28"/>
          <w:u w:val="single"/>
        </w:rPr>
        <w:t>15</w:t>
      </w:r>
      <w:r w:rsidR="006A7AF3">
        <w:rPr>
          <w:rFonts w:ascii="Arial" w:eastAsia="Calibri" w:hAnsi="Arial" w:cs="Arial"/>
          <w:b/>
          <w:sz w:val="28"/>
          <w:szCs w:val="28"/>
          <w:u w:val="single"/>
        </w:rPr>
        <w:t xml:space="preserve"> Ιουνίου</w:t>
      </w:r>
      <w:r w:rsidR="00C33231"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C33231" w:rsidRPr="00E141A2" w:rsidRDefault="00C33231" w:rsidP="00C33231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Σ. ΝΕΟΦΥΤΟΥ, Δ.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C33231" w:rsidTr="00036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036CEA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3231" w:rsidRDefault="00C33231" w:rsidP="00036CEA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1" w:rsidRDefault="00C33231" w:rsidP="00036CEA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3231" w:rsidRDefault="00C33231" w:rsidP="00036CEA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9E0DD4" w:rsidTr="00036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4" w:rsidRDefault="009E0DD4" w:rsidP="009E0DD4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0DD4" w:rsidRPr="009E0DD4" w:rsidRDefault="009E0DD4" w:rsidP="009E0DD4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0DD4">
              <w:rPr>
                <w:rFonts w:ascii="Arial" w:eastAsia="Calibri" w:hAnsi="Arial" w:cs="Arial"/>
                <w:b/>
                <w:sz w:val="24"/>
                <w:szCs w:val="24"/>
              </w:rPr>
              <w:t>Γονική Μέριμνα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4" w:rsidRDefault="009E0DD4" w:rsidP="00036CEA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110A" w:rsidTr="00036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A" w:rsidRPr="00123957" w:rsidRDefault="00B33775" w:rsidP="00AC110A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335/19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A" w:rsidRPr="00123957" w:rsidRDefault="00123957" w:rsidP="00036CEA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6/7/21 – </w:t>
            </w:r>
            <w:r>
              <w:rPr>
                <w:rFonts w:ascii="Arial" w:eastAsia="Calibri" w:hAnsi="Arial" w:cs="Arial"/>
                <w:sz w:val="24"/>
                <w:szCs w:val="24"/>
              </w:rPr>
              <w:t>ΔΗΛΩΣΗ ΣΥΜΒΙΒΑΣΜΟΥ, ώρα 9:00</w:t>
            </w:r>
          </w:p>
        </w:tc>
      </w:tr>
      <w:tr w:rsidR="00006ED3" w:rsidTr="00036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CC" w:rsidRPr="00AC72CC" w:rsidRDefault="00AC72CC" w:rsidP="00AC72CC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6ED3" w:rsidRDefault="00AC72CC" w:rsidP="00AC72CC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72CC">
              <w:rPr>
                <w:rFonts w:ascii="Arial" w:eastAsia="Calibri" w:hAnsi="Arial" w:cs="Arial"/>
                <w:b/>
                <w:sz w:val="24"/>
                <w:szCs w:val="24"/>
              </w:rPr>
              <w:t>Περιουσιακές Διαφορές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D3" w:rsidRDefault="00006ED3" w:rsidP="00036CEA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5172D" w:rsidTr="00036C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2D" w:rsidRDefault="00AB3E42" w:rsidP="00006ED3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72/17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2D" w:rsidRPr="00707B74" w:rsidRDefault="00AB3E42" w:rsidP="000F6493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5/7/21 </w:t>
            </w:r>
            <w:r w:rsidR="00707B74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ΟΔΗΓΙΕΣ</w:t>
            </w:r>
            <w:r w:rsidR="00707B74">
              <w:rPr>
                <w:rFonts w:ascii="Arial" w:eastAsia="Calibri" w:hAnsi="Arial" w:cs="Arial"/>
                <w:sz w:val="24"/>
                <w:szCs w:val="24"/>
              </w:rPr>
              <w:t>, ώρα 9:00 (Εναρκτήρια και Μονομερής αίτηση) – Ένσταση να καταχωριστεί μέχρι τότε – Έξοδα στην πορεία</w:t>
            </w:r>
          </w:p>
        </w:tc>
      </w:tr>
    </w:tbl>
    <w:p w:rsidR="007B78FA" w:rsidRPr="00714919" w:rsidRDefault="00A03FCB"/>
    <w:sectPr w:rsidR="007B78FA" w:rsidRPr="00714919" w:rsidSect="00C85576">
      <w:headerReference w:type="defaul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CB" w:rsidRDefault="00A03FCB">
      <w:pPr>
        <w:spacing w:after="0" w:line="240" w:lineRule="auto"/>
      </w:pPr>
      <w:r>
        <w:separator/>
      </w:r>
    </w:p>
  </w:endnote>
  <w:endnote w:type="continuationSeparator" w:id="0">
    <w:p w:rsidR="00A03FCB" w:rsidRDefault="00A0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CB" w:rsidRDefault="00A03FCB">
      <w:pPr>
        <w:spacing w:after="0" w:line="240" w:lineRule="auto"/>
      </w:pPr>
      <w:r>
        <w:separator/>
      </w:r>
    </w:p>
  </w:footnote>
  <w:footnote w:type="continuationSeparator" w:id="0">
    <w:p w:rsidR="00A03FCB" w:rsidRDefault="00A0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3392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3CB2" w:rsidRDefault="00C332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CB2" w:rsidRDefault="00A0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6450A"/>
    <w:multiLevelType w:val="hybridMultilevel"/>
    <w:tmpl w:val="DCDECFD0"/>
    <w:lvl w:ilvl="0" w:tplc="622CC9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73"/>
    <w:rsid w:val="00006ED3"/>
    <w:rsid w:val="00041B7F"/>
    <w:rsid w:val="000433C5"/>
    <w:rsid w:val="0009016F"/>
    <w:rsid w:val="000975A5"/>
    <w:rsid w:val="000975F5"/>
    <w:rsid w:val="000A5C5A"/>
    <w:rsid w:val="000F6493"/>
    <w:rsid w:val="00101695"/>
    <w:rsid w:val="00105D8A"/>
    <w:rsid w:val="00123957"/>
    <w:rsid w:val="0013159D"/>
    <w:rsid w:val="00136B33"/>
    <w:rsid w:val="00143ED7"/>
    <w:rsid w:val="00155B3C"/>
    <w:rsid w:val="00182A7A"/>
    <w:rsid w:val="0018455C"/>
    <w:rsid w:val="001A7711"/>
    <w:rsid w:val="001B065C"/>
    <w:rsid w:val="001D4DBF"/>
    <w:rsid w:val="00202DD4"/>
    <w:rsid w:val="002036B6"/>
    <w:rsid w:val="002147CF"/>
    <w:rsid w:val="00256FEA"/>
    <w:rsid w:val="00263D05"/>
    <w:rsid w:val="00280AFA"/>
    <w:rsid w:val="00287346"/>
    <w:rsid w:val="00287A5D"/>
    <w:rsid w:val="00296F04"/>
    <w:rsid w:val="002D756A"/>
    <w:rsid w:val="002E18BA"/>
    <w:rsid w:val="002E77D6"/>
    <w:rsid w:val="00327565"/>
    <w:rsid w:val="00344A85"/>
    <w:rsid w:val="00367473"/>
    <w:rsid w:val="003725A4"/>
    <w:rsid w:val="003804B4"/>
    <w:rsid w:val="003C2DEF"/>
    <w:rsid w:val="004314B7"/>
    <w:rsid w:val="0043402F"/>
    <w:rsid w:val="00440C62"/>
    <w:rsid w:val="00495E91"/>
    <w:rsid w:val="004D38C8"/>
    <w:rsid w:val="004D57D7"/>
    <w:rsid w:val="004E6EE6"/>
    <w:rsid w:val="00506403"/>
    <w:rsid w:val="00514FA2"/>
    <w:rsid w:val="005209DA"/>
    <w:rsid w:val="00520B84"/>
    <w:rsid w:val="005316AB"/>
    <w:rsid w:val="00542582"/>
    <w:rsid w:val="005772F6"/>
    <w:rsid w:val="00594AB8"/>
    <w:rsid w:val="005B764D"/>
    <w:rsid w:val="00646191"/>
    <w:rsid w:val="0065172D"/>
    <w:rsid w:val="00670860"/>
    <w:rsid w:val="006A7AF3"/>
    <w:rsid w:val="006B20B4"/>
    <w:rsid w:val="006B63A2"/>
    <w:rsid w:val="006C0855"/>
    <w:rsid w:val="006C0D91"/>
    <w:rsid w:val="006D2F31"/>
    <w:rsid w:val="006E40B1"/>
    <w:rsid w:val="00707B74"/>
    <w:rsid w:val="00710E02"/>
    <w:rsid w:val="00714919"/>
    <w:rsid w:val="0072326D"/>
    <w:rsid w:val="00723B95"/>
    <w:rsid w:val="00724636"/>
    <w:rsid w:val="00732978"/>
    <w:rsid w:val="007351D7"/>
    <w:rsid w:val="007464FB"/>
    <w:rsid w:val="00746548"/>
    <w:rsid w:val="00770B12"/>
    <w:rsid w:val="00776276"/>
    <w:rsid w:val="0078465F"/>
    <w:rsid w:val="007B2A4F"/>
    <w:rsid w:val="007D3953"/>
    <w:rsid w:val="007F526E"/>
    <w:rsid w:val="008065C8"/>
    <w:rsid w:val="00817A4B"/>
    <w:rsid w:val="00880A63"/>
    <w:rsid w:val="00886FDA"/>
    <w:rsid w:val="008A6463"/>
    <w:rsid w:val="008A6FA7"/>
    <w:rsid w:val="008D1E89"/>
    <w:rsid w:val="008D2552"/>
    <w:rsid w:val="008D6B85"/>
    <w:rsid w:val="008F2D99"/>
    <w:rsid w:val="00913E87"/>
    <w:rsid w:val="0094703E"/>
    <w:rsid w:val="00954F07"/>
    <w:rsid w:val="00962521"/>
    <w:rsid w:val="009778B0"/>
    <w:rsid w:val="00990B9C"/>
    <w:rsid w:val="009913C9"/>
    <w:rsid w:val="009962A8"/>
    <w:rsid w:val="009977E8"/>
    <w:rsid w:val="009A3F90"/>
    <w:rsid w:val="009D214E"/>
    <w:rsid w:val="009E0DD4"/>
    <w:rsid w:val="009F0316"/>
    <w:rsid w:val="009F1673"/>
    <w:rsid w:val="009F36AC"/>
    <w:rsid w:val="00A03FCB"/>
    <w:rsid w:val="00A14B52"/>
    <w:rsid w:val="00A40A03"/>
    <w:rsid w:val="00A41D52"/>
    <w:rsid w:val="00A768EC"/>
    <w:rsid w:val="00A82DBF"/>
    <w:rsid w:val="00AA0E6C"/>
    <w:rsid w:val="00AB3E42"/>
    <w:rsid w:val="00AB43CB"/>
    <w:rsid w:val="00AB4970"/>
    <w:rsid w:val="00AC110A"/>
    <w:rsid w:val="00AC5F9B"/>
    <w:rsid w:val="00AC72CC"/>
    <w:rsid w:val="00AE61BF"/>
    <w:rsid w:val="00B071A9"/>
    <w:rsid w:val="00B1085C"/>
    <w:rsid w:val="00B10950"/>
    <w:rsid w:val="00B16491"/>
    <w:rsid w:val="00B311FF"/>
    <w:rsid w:val="00B33775"/>
    <w:rsid w:val="00B56A53"/>
    <w:rsid w:val="00BA5FCA"/>
    <w:rsid w:val="00C05D69"/>
    <w:rsid w:val="00C15FC4"/>
    <w:rsid w:val="00C30004"/>
    <w:rsid w:val="00C33231"/>
    <w:rsid w:val="00C44BC9"/>
    <w:rsid w:val="00C50518"/>
    <w:rsid w:val="00C85576"/>
    <w:rsid w:val="00C90B87"/>
    <w:rsid w:val="00CD1EB5"/>
    <w:rsid w:val="00CE132E"/>
    <w:rsid w:val="00CE72E8"/>
    <w:rsid w:val="00CF23F3"/>
    <w:rsid w:val="00D24102"/>
    <w:rsid w:val="00D371CE"/>
    <w:rsid w:val="00D46498"/>
    <w:rsid w:val="00D464AD"/>
    <w:rsid w:val="00D77AB9"/>
    <w:rsid w:val="00DB37CD"/>
    <w:rsid w:val="00DB77D1"/>
    <w:rsid w:val="00E0051B"/>
    <w:rsid w:val="00E141A2"/>
    <w:rsid w:val="00E16056"/>
    <w:rsid w:val="00E274F3"/>
    <w:rsid w:val="00E646CC"/>
    <w:rsid w:val="00EC0033"/>
    <w:rsid w:val="00EF5976"/>
    <w:rsid w:val="00F12BEB"/>
    <w:rsid w:val="00F1591E"/>
    <w:rsid w:val="00F377BC"/>
    <w:rsid w:val="00F66A69"/>
    <w:rsid w:val="00F874C7"/>
    <w:rsid w:val="00FB35E9"/>
    <w:rsid w:val="00FD11D4"/>
    <w:rsid w:val="00FE1095"/>
    <w:rsid w:val="00FE1A86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17A3-80B4-47EF-8077-6C1111E9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3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31"/>
  </w:style>
  <w:style w:type="paragraph" w:styleId="ListParagraph">
    <w:name w:val="List Paragraph"/>
    <w:basedOn w:val="Normal"/>
    <w:uiPriority w:val="34"/>
    <w:qFormat/>
    <w:rsid w:val="0067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Chrystalla Erotokritou</cp:lastModifiedBy>
  <cp:revision>2</cp:revision>
  <dcterms:created xsi:type="dcterms:W3CDTF">2021-06-15T10:15:00Z</dcterms:created>
  <dcterms:modified xsi:type="dcterms:W3CDTF">2021-06-15T10:15:00Z</dcterms:modified>
</cp:coreProperties>
</file>